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65A7225F" w14:textId="77777777" w:rsidR="00734E6B" w:rsidRPr="00730912" w:rsidRDefault="00734E6B" w:rsidP="00734E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30912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57DE8AA6" w14:textId="77777777" w:rsidR="00734E6B" w:rsidRPr="00730912" w:rsidRDefault="00734E6B" w:rsidP="00734E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30912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0F79F0FA" w14:textId="77777777" w:rsidR="00734E6B" w:rsidRPr="00730912" w:rsidRDefault="00734E6B" w:rsidP="00734E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30912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541E6529" w14:textId="77777777" w:rsidR="00734E6B" w:rsidRDefault="00734E6B" w:rsidP="00734E6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734E6B" w14:paraId="191A0E78" w14:textId="77777777" w:rsidTr="00171B7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476C7E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теплоносителей</w:t>
            </w:r>
          </w:p>
        </w:tc>
      </w:tr>
      <w:tr w:rsidR="00734E6B" w14:paraId="680E08CB" w14:textId="77777777" w:rsidTr="00171B73">
        <w:tc>
          <w:tcPr>
            <w:tcW w:w="10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A9CC44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734E6B" w14:paraId="70E8386A" w14:textId="77777777" w:rsidTr="00171B73">
        <w:tc>
          <w:tcPr>
            <w:tcW w:w="10138" w:type="dxa"/>
          </w:tcPr>
          <w:p w14:paraId="7D744782" w14:textId="77777777" w:rsidR="00734E6B" w:rsidRDefault="00734E6B" w:rsidP="00171B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4E6B" w14:paraId="1CD5B5C4" w14:textId="77777777" w:rsidTr="00171B73">
        <w:tc>
          <w:tcPr>
            <w:tcW w:w="10138" w:type="dxa"/>
            <w:hideMark/>
          </w:tcPr>
          <w:p w14:paraId="17C933D2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направления подготовки</w:t>
            </w:r>
          </w:p>
        </w:tc>
      </w:tr>
      <w:tr w:rsidR="00734E6B" w14:paraId="2DD52864" w14:textId="77777777" w:rsidTr="00171B73">
        <w:tc>
          <w:tcPr>
            <w:tcW w:w="9571" w:type="dxa"/>
          </w:tcPr>
          <w:p w14:paraId="4DAAD5B4" w14:textId="77777777" w:rsidR="00734E6B" w:rsidRDefault="00734E6B" w:rsidP="00171B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E6B" w14:paraId="4959C379" w14:textId="77777777" w:rsidTr="00171B7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B6189" w14:textId="77777777" w:rsidR="00734E6B" w:rsidRPr="00730912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04.03.01 Химия</w:t>
            </w:r>
          </w:p>
        </w:tc>
      </w:tr>
      <w:tr w:rsidR="00734E6B" w14:paraId="6902C390" w14:textId="77777777" w:rsidTr="00171B73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CD8B8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734E6B" w14:paraId="0FED799B" w14:textId="77777777" w:rsidTr="00171B73">
        <w:tc>
          <w:tcPr>
            <w:tcW w:w="9571" w:type="dxa"/>
          </w:tcPr>
          <w:p w14:paraId="2A155869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34E6B" w14:paraId="695F9178" w14:textId="77777777" w:rsidTr="00171B73">
        <w:tc>
          <w:tcPr>
            <w:tcW w:w="9571" w:type="dxa"/>
          </w:tcPr>
          <w:p w14:paraId="245EF166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34E6B" w14:paraId="0800C912" w14:textId="77777777" w:rsidTr="00171B73">
        <w:tc>
          <w:tcPr>
            <w:tcW w:w="9571" w:type="dxa"/>
            <w:hideMark/>
          </w:tcPr>
          <w:p w14:paraId="125CAA5F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профиля</w:t>
            </w:r>
          </w:p>
        </w:tc>
      </w:tr>
      <w:tr w:rsidR="00734E6B" w14:paraId="1095DBFF" w14:textId="77777777" w:rsidTr="00171B7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E60C0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0B427BD9" w14:textId="77777777" w:rsidR="00734E6B" w:rsidRPr="00A72260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Аналитическая химия</w:t>
            </w:r>
          </w:p>
        </w:tc>
      </w:tr>
      <w:tr w:rsidR="00734E6B" w14:paraId="1AB5076A" w14:textId="77777777" w:rsidTr="00171B73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2586E6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734E6B" w14:paraId="0B47E67B" w14:textId="77777777" w:rsidTr="00171B73">
        <w:tc>
          <w:tcPr>
            <w:tcW w:w="9571" w:type="dxa"/>
          </w:tcPr>
          <w:p w14:paraId="2DEA2987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34E6B" w14:paraId="1D3477A4" w14:textId="77777777" w:rsidTr="00171B73">
        <w:tc>
          <w:tcPr>
            <w:tcW w:w="9571" w:type="dxa"/>
          </w:tcPr>
          <w:p w14:paraId="6061A644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34E6B" w14:paraId="742759A2" w14:textId="77777777" w:rsidTr="00171B73">
        <w:tc>
          <w:tcPr>
            <w:tcW w:w="9571" w:type="dxa"/>
            <w:hideMark/>
          </w:tcPr>
          <w:p w14:paraId="00DE8880" w14:textId="77777777" w:rsidR="00734E6B" w:rsidRDefault="00734E6B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24A69277" w14:textId="77777777" w:rsidR="00734E6B" w:rsidRDefault="00734E6B" w:rsidP="00734E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4DB2ED" w14:textId="77777777" w:rsidR="00734E6B" w:rsidRDefault="00734E6B" w:rsidP="00734E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0D603D1" w14:textId="77777777" w:rsidR="00734E6B" w:rsidRDefault="00734E6B" w:rsidP="00734E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5D3AFA" w14:textId="77777777" w:rsidR="00734E6B" w:rsidRDefault="00734E6B" w:rsidP="00734E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CAC3854" w14:textId="77777777" w:rsidR="00734E6B" w:rsidRDefault="00734E6B" w:rsidP="00734E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F9A823" w14:textId="77777777" w:rsidR="00734E6B" w:rsidRDefault="00734E6B" w:rsidP="00734E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2023</w:t>
      </w:r>
    </w:p>
    <w:p w14:paraId="25B41458" w14:textId="77777777" w:rsidR="00734E6B" w:rsidRDefault="00734E6B" w:rsidP="00734E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1E7160" w14:textId="4BE10A93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56A58550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 w:rsidR="00734E6B">
        <w:rPr>
          <w:rFonts w:ascii="Times New Roman" w:hAnsi="Times New Roman" w:cs="Times New Roman"/>
          <w:sz w:val="24"/>
          <w:szCs w:val="24"/>
        </w:rPr>
        <w:t>Технология теплоносителей</w:t>
      </w:r>
      <w:r w:rsidRPr="00702EE7">
        <w:rPr>
          <w:rFonts w:ascii="Times New Roman" w:eastAsia="Times New Roman" w:hAnsi="Times New Roman" w:cs="Times New Roman"/>
          <w:bCs/>
          <w:sz w:val="24"/>
          <w:szCs w:val="24"/>
        </w:rPr>
        <w:t>»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едусматривает: лекции (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лабораторные работы (</w:t>
      </w:r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 xml:space="preserve">30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часов), </w:t>
      </w:r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занятия (10 часов),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текущий контроль в виде выполнения контрольных работ, защит лабораторных работ, промежуточный контроль – </w:t>
      </w:r>
      <w:r w:rsidR="00702EE7">
        <w:rPr>
          <w:rFonts w:ascii="Times New Roman" w:eastAsia="Times New Roman" w:hAnsi="Times New Roman" w:cs="Times New Roman"/>
          <w:bCs/>
          <w:sz w:val="24"/>
          <w:szCs w:val="24"/>
        </w:rPr>
        <w:t>зачет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0C377AF2" w14:textId="30B912AB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70697DDA" w14:textId="6B3DEF04" w:rsidR="0085515D" w:rsidRPr="00A17483" w:rsidRDefault="00507171" w:rsidP="00A174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67AB1F7E" w14:textId="71EE8C96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24EB9428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</w:t>
      </w:r>
      <w:r w:rsidR="00734E6B">
        <w:t>Технология теплоносителей</w:t>
      </w:r>
      <w:r>
        <w:t>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246F767D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 xml:space="preserve">Подготовка к </w:t>
      </w:r>
      <w:r w:rsidR="00702EE7">
        <w:rPr>
          <w:b/>
          <w:bCs/>
          <w:color w:val="000000"/>
        </w:rPr>
        <w:t>зачету</w:t>
      </w:r>
      <w:r w:rsidRPr="00D210F6">
        <w:rPr>
          <w:b/>
          <w:bCs/>
          <w:color w:val="000000"/>
        </w:rPr>
        <w:t>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lastRenderedPageBreak/>
        <w:t>Методические рекомендации составили:</w:t>
      </w:r>
    </w:p>
    <w:p w14:paraId="09407ED2" w14:textId="2D936350" w:rsidR="0085515D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5291835" w:rsidR="005E1D74" w:rsidRPr="005E1D74" w:rsidRDefault="0085515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73108C62" w14:textId="77777777" w:rsidR="005E1D74" w:rsidRDefault="005E1D74" w:rsidP="005E1D74">
      <w:pPr>
        <w:rPr>
          <w:i/>
        </w:rPr>
      </w:pPr>
    </w:p>
    <w:p w14:paraId="0F28DCB1" w14:textId="2EAE525B" w:rsidR="005E1D74" w:rsidRDefault="005E1D74" w:rsidP="005E1D74">
      <w:pPr>
        <w:jc w:val="center"/>
        <w:rPr>
          <w:rStyle w:val="FontStyle140"/>
        </w:rPr>
      </w:pPr>
      <w:r>
        <w:rPr>
          <w:rStyle w:val="FontStyle140"/>
        </w:rPr>
        <w:t xml:space="preserve">ЛИСТ СОГЛАСОВАНИЯ </w:t>
      </w:r>
      <w:r w:rsidR="0085515D">
        <w:rPr>
          <w:rStyle w:val="FontStyle140"/>
        </w:rPr>
        <w:t>МЕТОДИЧЕСКИХ РЕКОМЕНДАЦИЙ</w:t>
      </w:r>
    </w:p>
    <w:p w14:paraId="2DA7367D" w14:textId="77777777" w:rsidR="005E1D74" w:rsidRPr="005E1D74" w:rsidRDefault="005E1D74" w:rsidP="005E1D74">
      <w:pPr>
        <w:pStyle w:val="a6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83"/>
      </w:tblGrid>
      <w:tr w:rsidR="005E1D74" w:rsidRPr="005E1D74" w14:paraId="05409343" w14:textId="77777777" w:rsidTr="005E1D7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821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Hlk87888347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рассмотрена на заседании отделения биотехнологий </w:t>
            </w:r>
          </w:p>
          <w:p w14:paraId="36C45EBD" w14:textId="77777777" w:rsidR="005E1D74" w:rsidRPr="005E1D74" w:rsidRDefault="005E1D74">
            <w:pPr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(протокол № 11 от «07» июня 2021  г.)</w:t>
            </w:r>
          </w:p>
          <w:p w14:paraId="26734DB5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974" w14:textId="23331FBB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Руководитель образовательной программы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.01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направления подготовки «Химия»</w:t>
            </w:r>
          </w:p>
          <w:p w14:paraId="19BEC78F" w14:textId="31CF0AD4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«07» июня 2021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А.С. Шилина</w:t>
            </w:r>
          </w:p>
          <w:p w14:paraId="46FA7FD5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отделения биотехнологий </w:t>
            </w:r>
          </w:p>
          <w:p w14:paraId="2DD2A63F" w14:textId="1BA09AE2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«07» июня 2021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А.А. Котляров</w:t>
            </w:r>
          </w:p>
        </w:tc>
      </w:tr>
      <w:bookmarkEnd w:id="1"/>
    </w:tbl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702EE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ABCB64" w14:textId="77777777" w:rsidR="007B3DAE" w:rsidRDefault="007B3DAE" w:rsidP="00935078">
      <w:pPr>
        <w:spacing w:after="0" w:line="240" w:lineRule="auto"/>
      </w:pPr>
      <w:r>
        <w:separator/>
      </w:r>
    </w:p>
  </w:endnote>
  <w:endnote w:type="continuationSeparator" w:id="0">
    <w:p w14:paraId="36956EB2" w14:textId="77777777" w:rsidR="007B3DAE" w:rsidRDefault="007B3DAE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38363353"/>
      <w:docPartObj>
        <w:docPartGallery w:val="Page Numbers (Bottom of Page)"/>
        <w:docPartUnique/>
      </w:docPartObj>
    </w:sdtPr>
    <w:sdtEndPr/>
    <w:sdtContent>
      <w:p w14:paraId="337F0FAE" w14:textId="2DD1DD6A" w:rsidR="00702EE7" w:rsidRDefault="00702EE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BE4ED" w14:textId="77777777" w:rsidR="007B3DAE" w:rsidRDefault="007B3DAE" w:rsidP="00935078">
      <w:pPr>
        <w:spacing w:after="0" w:line="240" w:lineRule="auto"/>
      </w:pPr>
      <w:r>
        <w:separator/>
      </w:r>
    </w:p>
  </w:footnote>
  <w:footnote w:type="continuationSeparator" w:id="0">
    <w:p w14:paraId="77AA493D" w14:textId="77777777" w:rsidR="007B3DAE" w:rsidRDefault="007B3DAE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32A98"/>
    <w:rsid w:val="001352BA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4423F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15D2A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81D1F"/>
    <w:rsid w:val="006927B8"/>
    <w:rsid w:val="006A3F0C"/>
    <w:rsid w:val="006B0204"/>
    <w:rsid w:val="006B56C9"/>
    <w:rsid w:val="006E04CA"/>
    <w:rsid w:val="006F0CDD"/>
    <w:rsid w:val="006F318D"/>
    <w:rsid w:val="00702EE7"/>
    <w:rsid w:val="00715056"/>
    <w:rsid w:val="00734E6B"/>
    <w:rsid w:val="007631A5"/>
    <w:rsid w:val="007853C2"/>
    <w:rsid w:val="007A4461"/>
    <w:rsid w:val="007B011D"/>
    <w:rsid w:val="007B3DAE"/>
    <w:rsid w:val="007D0945"/>
    <w:rsid w:val="007E23C1"/>
    <w:rsid w:val="007E3CC9"/>
    <w:rsid w:val="0080643A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17483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24</cp:revision>
  <dcterms:created xsi:type="dcterms:W3CDTF">2022-03-27T15:47:00Z</dcterms:created>
  <dcterms:modified xsi:type="dcterms:W3CDTF">2023-09-07T18:36:00Z</dcterms:modified>
</cp:coreProperties>
</file>